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89EF" w14:textId="77777777" w:rsidR="00C67CBF" w:rsidRDefault="00C67CBF" w:rsidP="00C67CBF">
      <w:r w:rsidRPr="00C67CBF">
        <w:t xml:space="preserve">[Strophe 1] Yo Papa, hör mal zu, und zwar </w:t>
      </w:r>
      <w:proofErr w:type="spellStart"/>
      <w:r w:rsidRPr="00C67CBF">
        <w:t>pronto</w:t>
      </w:r>
      <w:proofErr w:type="spellEnd"/>
      <w:r w:rsidRPr="00C67CBF">
        <w:t xml:space="preserve">, ich brauch jetzt echt ein Taschengeldkonto. Ohne Karte draußen? Safe zu schwer, ich verlier hart Aura, das bockt nicht mehr. Wir sind bald zwölf, wir </w:t>
      </w:r>
      <w:proofErr w:type="spellStart"/>
      <w:r w:rsidRPr="00C67CBF">
        <w:t>wolln</w:t>
      </w:r>
      <w:proofErr w:type="spellEnd"/>
      <w:r w:rsidRPr="00C67CBF">
        <w:t xml:space="preserve"> nicht warten, kein Bock auf ein Leben ohne die Prepaidkarten! </w:t>
      </w:r>
    </w:p>
    <w:p w14:paraId="61A8931B" w14:textId="0B56357D" w:rsidR="00C67CBF" w:rsidRDefault="00C67CBF" w:rsidP="00C67CBF">
      <w:r w:rsidRPr="00C67CBF">
        <w:t xml:space="preserve">[Strophe 2] Letzte Woche – da hast du den Beweis: Ticket verloren, Mann, war das ein Scheiß! Ohne das Plastik kam ich fast nicht mehr nach Haus, kein Bus, kein Schalter, die Lichter waren aus. </w:t>
      </w:r>
      <w:r>
        <w:t>Denn i</w:t>
      </w:r>
      <w:r w:rsidRPr="00C67CBF">
        <w:t xml:space="preserve">ch hatte </w:t>
      </w:r>
      <w:r>
        <w:t>kein</w:t>
      </w:r>
      <w:r w:rsidRPr="00C67CBF">
        <w:t xml:space="preserve"> Kleingeld in der </w:t>
      </w:r>
      <w:r>
        <w:t>Hosen</w:t>
      </w:r>
      <w:r w:rsidRPr="00C67CBF">
        <w:t>asche</w:t>
      </w:r>
      <w:r>
        <w:t>.</w:t>
      </w:r>
      <w:r w:rsidRPr="00C67CBF">
        <w:t xml:space="preserve"> weil </w:t>
      </w:r>
      <w:r>
        <w:t>das</w:t>
      </w:r>
      <w:r w:rsidRPr="00C67CBF">
        <w:t xml:space="preserve"> rausgefallen ist, musste ich laufen – </w:t>
      </w:r>
      <w:r>
        <w:t>welcher</w:t>
      </w:r>
      <w:r w:rsidRPr="00C67CBF">
        <w:t xml:space="preserve"> Mist! </w:t>
      </w:r>
    </w:p>
    <w:p w14:paraId="346B63E8" w14:textId="59C2B373" w:rsidR="00C67CBF" w:rsidRDefault="00C67CBF" w:rsidP="00C67CBF">
      <w:r w:rsidRPr="00C67CBF">
        <w:t xml:space="preserve">[Strophe 3] Mit dem Handy – sieht der Papa ein – </w:t>
      </w:r>
      <w:r>
        <w:t>hast du die Übersicht</w:t>
      </w:r>
      <w:r w:rsidRPr="00C67CBF">
        <w:t xml:space="preserve"> und kaufst besser ein. Du zählst genau, was du brauchst, Kaugummi, Chips und Schokoriegel auch. Und den ganz </w:t>
      </w:r>
      <w:proofErr w:type="spellStart"/>
      <w:r w:rsidRPr="00C67CBF">
        <w:t>besondren</w:t>
      </w:r>
      <w:proofErr w:type="spellEnd"/>
      <w:r w:rsidRPr="00C67CBF">
        <w:t xml:space="preserve"> Stift, der für die Schule ist. Sechs Euro kriegst du als Taschengeld, das ist nicht alle Welt, doch du lernst es zu verwalten und Kontrolle übers Taschengeld zu halten. </w:t>
      </w:r>
    </w:p>
    <w:p w14:paraId="7ED677BC" w14:textId="77777777" w:rsidR="00C67CBF" w:rsidRDefault="00C67CBF" w:rsidP="00C67CBF">
      <w:r w:rsidRPr="00C67CBF">
        <w:t xml:space="preserve">[Bridge 1] Drei Fuffzig sind schon weg! Was bleibt da über im Gepäck? Eins Fuffzig… Zwei Fuffzig… Zwei Euro Fuffzig! [Strophe 4] Heute Morgen schickt der Opa eine SMS „Hab dir was gesendet, völlig ohne Stress!“ Noch weitere drei fuffzig sind jetzt auf der neuen Karte. Keine Bücher, keine Leckereien. Geld auf der Karte ist das beste Geschenk, auf das ich </w:t>
      </w:r>
      <w:proofErr w:type="spellStart"/>
      <w:r w:rsidRPr="00C67CBF">
        <w:t>hipplig</w:t>
      </w:r>
      <w:proofErr w:type="spellEnd"/>
      <w:r w:rsidRPr="00C67CBF">
        <w:t xml:space="preserve"> warte. Hurrah Opa, ich spar </w:t>
      </w:r>
      <w:proofErr w:type="spellStart"/>
      <w:r w:rsidRPr="00C67CBF">
        <w:t>mir’s</w:t>
      </w:r>
      <w:proofErr w:type="spellEnd"/>
      <w:r w:rsidRPr="00C67CBF">
        <w:t xml:space="preserve"> auf, jetzt ist’ s schon da. </w:t>
      </w:r>
    </w:p>
    <w:p w14:paraId="4C653974" w14:textId="77777777" w:rsidR="00C67CBF" w:rsidRDefault="00C67CBF" w:rsidP="00C67CBF">
      <w:r w:rsidRPr="00C67CBF">
        <w:t xml:space="preserve">[Bridge 2] Wieviel kannst ich denn jetzt abkassieren? Lass uns das zusammen addieren! Drei Fuffzig… Vier Fuffzig… Fünf Fuffzig… Sechs Fuffzig… Sieben Fuffzig! Nein – Sechs Euro genau! </w:t>
      </w:r>
    </w:p>
    <w:p w14:paraId="59EBF8E8" w14:textId="380AA4CC" w:rsidR="00C67CBF" w:rsidRDefault="00C67CBF" w:rsidP="00C67CBF">
      <w:r w:rsidRPr="00C67CBF">
        <w:t>[Strophe 4] Du kannst auf der Karte keine Schulden machen</w:t>
      </w:r>
      <w:r>
        <w:t xml:space="preserve">: Bei </w:t>
      </w:r>
      <w:proofErr w:type="spellStart"/>
      <w:r>
        <w:t>Null</w:t>
      </w:r>
      <w:proofErr w:type="spellEnd"/>
      <w:r>
        <w:t xml:space="preserve"> ists aus, dein Kartenhaus</w:t>
      </w:r>
      <w:r w:rsidRPr="00C67CBF">
        <w:t>. Wenn zu wenig drauf ist, hast du Frust, weil du nichts mehr kriegen tust. Doch Sparen ist die beste Option, ein bisschen was behalten vom Monatslohn!</w:t>
      </w:r>
    </w:p>
    <w:p w14:paraId="310E2CE1" w14:textId="7B527DBF" w:rsidR="00C67CBF" w:rsidRDefault="00C67CBF" w:rsidP="00C67CBF">
      <w:r>
        <w:t xml:space="preserve">[Bridge 3] </w:t>
      </w:r>
      <w:r w:rsidRPr="00C67CBF">
        <w:t xml:space="preserve">Meine kleine Schwester meint: „Brauch ich alles nicht!“ Bei uns in der Family ist das keine Pflicht. Doch wenn ich groß bin, läuft das so: Ich zahle mit Karte und bin </w:t>
      </w:r>
      <w:proofErr w:type="spellStart"/>
      <w:r w:rsidRPr="00C67CBF">
        <w:t>mega</w:t>
      </w:r>
      <w:proofErr w:type="spellEnd"/>
      <w:r w:rsidRPr="00C67CBF">
        <w:t xml:space="preserve"> froh. Für Tickets, für Essen, für alles am Start – so wird für die Zukunft gespart! </w:t>
      </w:r>
    </w:p>
    <w:p w14:paraId="02A33F09" w14:textId="6259FB65" w:rsidR="00C67CBF" w:rsidRPr="00C67CBF" w:rsidRDefault="00C67CBF" w:rsidP="00C67CBF">
      <w:r w:rsidRPr="00C67CBF">
        <w:t xml:space="preserve">[Outro: Gesprochen / Call and Response] (Sprecher1): Mit der Karte kannst du vieles üben! Wieviel Prozent deines Gesparten hast du denn diese Woche schon verputzt? Chor: (Rechnet kurz) Zu viel! (Sprecher2): Und dann: Wieviel Geld kannst du heute noch ausgeben? Und vergesst mir nicht Tante Jule: Sie spendet Geld per App so herzlich – und vermisst die Kohle zwei Tage später wieder schmerzlich! (Einige schreien: JUHU! Andere: BUH-BUH!) (Letzter Beat-Schlag) </w:t>
      </w:r>
    </w:p>
    <w:p w14:paraId="60320366" w14:textId="77777777" w:rsidR="0093109A" w:rsidRDefault="0093109A"/>
    <w:sectPr w:rsidR="009310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BF"/>
    <w:rsid w:val="000B0130"/>
    <w:rsid w:val="0093109A"/>
    <w:rsid w:val="00B1462C"/>
    <w:rsid w:val="00C67CBF"/>
    <w:rsid w:val="00D36394"/>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0E58D"/>
  <w15:chartTrackingRefBased/>
  <w15:docId w15:val="{AF781031-23EA-4158-8AC0-1E913DD8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67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67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67CB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67CB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67CB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67CB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7CB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7CB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7CB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7CB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67CB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67CB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67CB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67CB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67CB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7CB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7CB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7CBF"/>
    <w:rPr>
      <w:rFonts w:eastAsiaTheme="majorEastAsia" w:cstheme="majorBidi"/>
      <w:color w:val="272727" w:themeColor="text1" w:themeTint="D8"/>
    </w:rPr>
  </w:style>
  <w:style w:type="paragraph" w:styleId="Titel">
    <w:name w:val="Title"/>
    <w:basedOn w:val="Standard"/>
    <w:next w:val="Standard"/>
    <w:link w:val="TitelZchn"/>
    <w:uiPriority w:val="10"/>
    <w:qFormat/>
    <w:rsid w:val="00C67C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7C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7CB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7CB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7C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7CBF"/>
    <w:rPr>
      <w:i/>
      <w:iCs/>
      <w:color w:val="404040" w:themeColor="text1" w:themeTint="BF"/>
    </w:rPr>
  </w:style>
  <w:style w:type="paragraph" w:styleId="Listenabsatz">
    <w:name w:val="List Paragraph"/>
    <w:basedOn w:val="Standard"/>
    <w:uiPriority w:val="34"/>
    <w:qFormat/>
    <w:rsid w:val="00C67CBF"/>
    <w:pPr>
      <w:ind w:left="720"/>
      <w:contextualSpacing/>
    </w:pPr>
  </w:style>
  <w:style w:type="character" w:styleId="IntensiveHervorhebung">
    <w:name w:val="Intense Emphasis"/>
    <w:basedOn w:val="Absatz-Standardschriftart"/>
    <w:uiPriority w:val="21"/>
    <w:qFormat/>
    <w:rsid w:val="00C67CBF"/>
    <w:rPr>
      <w:i/>
      <w:iCs/>
      <w:color w:val="0F4761" w:themeColor="accent1" w:themeShade="BF"/>
    </w:rPr>
  </w:style>
  <w:style w:type="paragraph" w:styleId="IntensivesZitat">
    <w:name w:val="Intense Quote"/>
    <w:basedOn w:val="Standard"/>
    <w:next w:val="Standard"/>
    <w:link w:val="IntensivesZitatZchn"/>
    <w:uiPriority w:val="30"/>
    <w:qFormat/>
    <w:rsid w:val="00C67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67CBF"/>
    <w:rPr>
      <w:i/>
      <w:iCs/>
      <w:color w:val="0F4761" w:themeColor="accent1" w:themeShade="BF"/>
    </w:rPr>
  </w:style>
  <w:style w:type="character" w:styleId="IntensiverVerweis">
    <w:name w:val="Intense Reference"/>
    <w:basedOn w:val="Absatz-Standardschriftart"/>
    <w:uiPriority w:val="32"/>
    <w:qFormat/>
    <w:rsid w:val="00C67C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2174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Heinz Moser</dc:creator>
  <cp:keywords/>
  <dc:description/>
  <cp:lastModifiedBy>Heinz Moser</cp:lastModifiedBy>
  <cp:revision>1</cp:revision>
  <dcterms:created xsi:type="dcterms:W3CDTF">2026-05-18T06:13:00Z</dcterms:created>
  <dcterms:modified xsi:type="dcterms:W3CDTF">2026-05-18T06:25:00Z</dcterms:modified>
</cp:coreProperties>
</file>